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B71DF" w14:textId="77777777" w:rsidR="003D2B0A" w:rsidRDefault="00D8063E">
      <w:r>
        <w:t>April 21, 2018</w:t>
      </w:r>
    </w:p>
    <w:p w14:paraId="6C5C54EC" w14:textId="77777777" w:rsidR="00D8063E" w:rsidRDefault="00D8063E"/>
    <w:p w14:paraId="2D32C491" w14:textId="77777777" w:rsidR="00D8063E" w:rsidRDefault="00D8063E"/>
    <w:p w14:paraId="0FABB8A2" w14:textId="77777777" w:rsidR="00D8063E" w:rsidRDefault="00D8063E">
      <w:r>
        <w:t>Dear Jordan,</w:t>
      </w:r>
    </w:p>
    <w:p w14:paraId="49D6DD0B" w14:textId="77777777" w:rsidR="00D8063E" w:rsidRDefault="00D8063E"/>
    <w:p w14:paraId="52EABFB1" w14:textId="77777777" w:rsidR="00D8063E" w:rsidRDefault="00DB37A1">
      <w:r>
        <w:t>It would be an honour to work with you and your team as a mentor for your upcoming project “Billy”.</w:t>
      </w:r>
    </w:p>
    <w:p w14:paraId="12C8DB32" w14:textId="77777777" w:rsidR="00DB37A1" w:rsidRDefault="00DB37A1"/>
    <w:p w14:paraId="3E8DC43D" w14:textId="77777777" w:rsidR="00DB37A1" w:rsidRDefault="00DB37A1">
      <w:r>
        <w:t>Having worked with the key members of your team, I am certain that the passion for storytelling will be translated to the screen.</w:t>
      </w:r>
    </w:p>
    <w:p w14:paraId="5FAE1F0A" w14:textId="77777777" w:rsidR="00DB37A1" w:rsidRDefault="00DB37A1"/>
    <w:p w14:paraId="35E9BC64" w14:textId="77777777" w:rsidR="00DB37A1" w:rsidRDefault="00DB37A1">
      <w:r>
        <w:t>I wish you success in the process of bringing “Billy” to fruition.</w:t>
      </w:r>
    </w:p>
    <w:p w14:paraId="62ED2889" w14:textId="77777777" w:rsidR="00DB37A1" w:rsidRDefault="00DB37A1"/>
    <w:p w14:paraId="3F38F24D" w14:textId="77777777" w:rsidR="00DB37A1" w:rsidRDefault="00DB37A1">
      <w:r>
        <w:t>Best regards,</w:t>
      </w:r>
    </w:p>
    <w:p w14:paraId="06B44859" w14:textId="77777777" w:rsidR="00DB37A1" w:rsidRDefault="00DB37A1"/>
    <w:p w14:paraId="4D481FAD" w14:textId="77777777" w:rsidR="00DB37A1" w:rsidRDefault="00DB37A1">
      <w:r>
        <w:t>Phyllis Laing</w:t>
      </w:r>
    </w:p>
    <w:p w14:paraId="62F4032B" w14:textId="77777777" w:rsidR="00DB37A1" w:rsidRDefault="00DB37A1">
      <w:r>
        <w:t>President, Buffalo Gal Pictures</w:t>
      </w:r>
    </w:p>
    <w:p w14:paraId="462A61DC" w14:textId="77777777" w:rsidR="00DB37A1" w:rsidRDefault="00DB37A1"/>
    <w:p w14:paraId="62F91B92" w14:textId="77777777" w:rsidR="00DB37A1" w:rsidRDefault="00DB37A1">
      <w:bookmarkStart w:id="0" w:name="_GoBack"/>
      <w:bookmarkEnd w:id="0"/>
    </w:p>
    <w:sectPr w:rsidR="00DB37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3E"/>
    <w:rsid w:val="00194D3E"/>
    <w:rsid w:val="006B2AC1"/>
    <w:rsid w:val="007C4611"/>
    <w:rsid w:val="00AC0379"/>
    <w:rsid w:val="00CF51DD"/>
    <w:rsid w:val="00D8063E"/>
    <w:rsid w:val="00DB37A1"/>
    <w:rsid w:val="00E5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CD648"/>
  <w15:chartTrackingRefBased/>
  <w15:docId w15:val="{BA6A32B5-D083-4DC5-9001-4BC57918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Laing</dc:creator>
  <cp:keywords/>
  <dc:description/>
  <cp:lastModifiedBy>Microsoft Office User</cp:lastModifiedBy>
  <cp:revision>2</cp:revision>
  <dcterms:created xsi:type="dcterms:W3CDTF">2018-04-23T06:39:00Z</dcterms:created>
  <dcterms:modified xsi:type="dcterms:W3CDTF">2018-04-23T06:39:00Z</dcterms:modified>
</cp:coreProperties>
</file>